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7B" w:rsidRDefault="00512A7B" w:rsidP="00512A7B">
      <w:pPr>
        <w:spacing w:line="50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512A7B" w:rsidRDefault="00512A7B" w:rsidP="00512A7B">
      <w:pPr>
        <w:spacing w:line="5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江苏财经职业技术学院中层干部</w:t>
      </w:r>
    </w:p>
    <w:p w:rsidR="00512A7B" w:rsidRDefault="00512A7B" w:rsidP="00512A7B">
      <w:pPr>
        <w:spacing w:line="5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因私出国（境）证件办理审批表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426"/>
        <w:gridCol w:w="850"/>
        <w:gridCol w:w="709"/>
        <w:gridCol w:w="283"/>
        <w:gridCol w:w="1276"/>
        <w:gridCol w:w="567"/>
        <w:gridCol w:w="709"/>
        <w:gridCol w:w="850"/>
        <w:gridCol w:w="1169"/>
      </w:tblGrid>
      <w:tr w:rsidR="00512A7B" w:rsidTr="00252C97">
        <w:trPr>
          <w:trHeight w:val="5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申请人</w:t>
            </w:r>
          </w:p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7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12A7B" w:rsidTr="00252C97">
        <w:trPr>
          <w:cantSplit/>
          <w:trHeight w:hRule="exact" w:val="9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7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7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12A7B" w:rsidTr="00252C97">
        <w:trPr>
          <w:cantSplit/>
          <w:trHeight w:hRule="exact" w:val="9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7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户籍</w:t>
            </w:r>
          </w:p>
          <w:p w:rsidR="00512A7B" w:rsidRDefault="00512A7B" w:rsidP="00252C9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7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12A7B" w:rsidTr="00252C97">
        <w:trPr>
          <w:cantSplit/>
          <w:trHeight w:hRule="exact" w:val="111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办理证件类型</w:t>
            </w:r>
          </w:p>
        </w:tc>
        <w:tc>
          <w:tcPr>
            <w:tcW w:w="6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8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2A7B" w:rsidTr="00252C97">
        <w:trPr>
          <w:cantSplit/>
          <w:trHeight w:hRule="exact" w:val="111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办理证件事由</w:t>
            </w:r>
          </w:p>
        </w:tc>
        <w:tc>
          <w:tcPr>
            <w:tcW w:w="6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8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12A7B" w:rsidTr="00252C97">
        <w:trPr>
          <w:trHeight w:val="1477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所在党总支</w:t>
            </w:r>
          </w:p>
          <w:p w:rsidR="00512A7B" w:rsidRDefault="00512A7B" w:rsidP="00252C97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（直属党支部））</w:t>
            </w:r>
          </w:p>
          <w:p w:rsidR="00512A7B" w:rsidRDefault="00512A7B" w:rsidP="00252C97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意  见</w:t>
            </w:r>
          </w:p>
        </w:tc>
        <w:tc>
          <w:tcPr>
            <w:tcW w:w="6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tabs>
                <w:tab w:val="left" w:pos="1722"/>
              </w:tabs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12A7B" w:rsidRDefault="00512A7B" w:rsidP="00252C97">
            <w:pPr>
              <w:tabs>
                <w:tab w:val="left" w:pos="1722"/>
              </w:tabs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12A7B" w:rsidRDefault="00512A7B" w:rsidP="00252C97">
            <w:pPr>
              <w:tabs>
                <w:tab w:val="left" w:pos="1722"/>
              </w:tabs>
              <w:spacing w:line="400" w:lineRule="exact"/>
              <w:ind w:firstLineChars="400" w:firstLine="964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党总支（直属党支部）书记签字（盖章）：</w:t>
            </w:r>
          </w:p>
          <w:p w:rsidR="00512A7B" w:rsidRDefault="00512A7B" w:rsidP="00252C97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年   月   日</w:t>
            </w:r>
          </w:p>
        </w:tc>
      </w:tr>
      <w:tr w:rsidR="00512A7B" w:rsidTr="00252C97">
        <w:trPr>
          <w:trHeight w:val="58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党委组织部</w:t>
            </w:r>
          </w:p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意  见</w:t>
            </w:r>
          </w:p>
        </w:tc>
        <w:tc>
          <w:tcPr>
            <w:tcW w:w="6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tabs>
                <w:tab w:val="left" w:pos="1722"/>
              </w:tabs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12A7B" w:rsidRDefault="00512A7B" w:rsidP="00252C97">
            <w:pPr>
              <w:tabs>
                <w:tab w:val="left" w:pos="1722"/>
              </w:tabs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 w:rsidR="00512A7B" w:rsidRDefault="00512A7B" w:rsidP="00252C97">
            <w:pPr>
              <w:tabs>
                <w:tab w:val="left" w:pos="1722"/>
              </w:tabs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 组织部长签字（盖章）：</w:t>
            </w:r>
          </w:p>
          <w:p w:rsidR="00512A7B" w:rsidRDefault="00512A7B" w:rsidP="00252C9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      年   月   日</w:t>
            </w:r>
          </w:p>
        </w:tc>
      </w:tr>
      <w:tr w:rsidR="00512A7B" w:rsidTr="00252C97">
        <w:trPr>
          <w:trHeight w:val="160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主管校领导</w:t>
            </w:r>
          </w:p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意  见</w:t>
            </w:r>
          </w:p>
        </w:tc>
        <w:tc>
          <w:tcPr>
            <w:tcW w:w="68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         校领导签字：</w:t>
            </w:r>
          </w:p>
          <w:p w:rsidR="00512A7B" w:rsidRDefault="00512A7B" w:rsidP="00252C9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        年   月   日</w:t>
            </w:r>
          </w:p>
        </w:tc>
      </w:tr>
      <w:tr w:rsidR="00512A7B" w:rsidTr="00252C97">
        <w:trPr>
          <w:trHeight w:val="73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证件签发日期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证件编号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12A7B" w:rsidTr="00252C97">
        <w:trPr>
          <w:trHeight w:val="73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证件有效期限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上交时间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512A7B" w:rsidTr="00252C97">
        <w:trPr>
          <w:trHeight w:val="73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移交人签字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ind w:firstLineChars="50" w:firstLine="12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接收人签字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512A7B" w:rsidRDefault="00512A7B" w:rsidP="00512A7B">
      <w:pPr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附件2：</w:t>
      </w:r>
    </w:p>
    <w:p w:rsidR="00512A7B" w:rsidRDefault="00512A7B" w:rsidP="00512A7B">
      <w:pPr>
        <w:spacing w:line="5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江苏财经职业技术学院非中层干部</w:t>
      </w:r>
    </w:p>
    <w:p w:rsidR="00512A7B" w:rsidRDefault="00512A7B" w:rsidP="00512A7B">
      <w:pPr>
        <w:spacing w:line="5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因私出国（境）证件办理审批（备案）表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425"/>
        <w:gridCol w:w="709"/>
        <w:gridCol w:w="709"/>
        <w:gridCol w:w="1276"/>
        <w:gridCol w:w="1125"/>
        <w:gridCol w:w="1426"/>
        <w:gridCol w:w="885"/>
      </w:tblGrid>
      <w:tr w:rsidR="00512A7B" w:rsidTr="00252C97">
        <w:trPr>
          <w:trHeight w:val="5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申请人</w:t>
            </w:r>
          </w:p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7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cantSplit/>
          <w:trHeight w:hRule="exact"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cantSplit/>
          <w:trHeight w:hRule="exact" w:val="6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户籍</w:t>
            </w:r>
          </w:p>
          <w:p w:rsidR="00512A7B" w:rsidRDefault="00512A7B" w:rsidP="00252C9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所在地</w:t>
            </w:r>
          </w:p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cantSplit/>
          <w:trHeight w:hRule="exact" w:val="67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类型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首次办理/换领</w:t>
            </w:r>
          </w:p>
        </w:tc>
      </w:tr>
      <w:tr w:rsidR="00512A7B" w:rsidTr="00252C97">
        <w:trPr>
          <w:cantSplit/>
          <w:trHeight w:hRule="exact" w:val="1519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计划前往办理时间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0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                 </w:t>
            </w:r>
          </w:p>
          <w:p w:rsidR="00512A7B" w:rsidRDefault="00512A7B" w:rsidP="00252C97">
            <w:pPr>
              <w:spacing w:line="400" w:lineRule="exact"/>
              <w:ind w:firstLineChars="1098" w:firstLine="2645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400" w:lineRule="exact"/>
              <w:ind w:firstLineChars="1593" w:firstLine="3838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年   月   日</w:t>
            </w:r>
          </w:p>
        </w:tc>
      </w:tr>
      <w:tr w:rsidR="00512A7B" w:rsidTr="00252C97">
        <w:trPr>
          <w:cantSplit/>
          <w:trHeight w:hRule="exact" w:val="67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8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cantSplit/>
          <w:trHeight w:hRule="exact" w:val="203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所在部门意见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8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      部门领导签字（盖章）：</w:t>
            </w:r>
          </w:p>
          <w:p w:rsidR="00512A7B" w:rsidRDefault="00512A7B" w:rsidP="00252C97">
            <w:pPr>
              <w:spacing w:line="420" w:lineRule="exact"/>
              <w:ind w:right="723"/>
              <w:jc w:val="righ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年    月   日</w:t>
            </w:r>
          </w:p>
          <w:p w:rsidR="00512A7B" w:rsidRDefault="00512A7B" w:rsidP="00252C97">
            <w:pPr>
              <w:spacing w:line="8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8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val="1235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学校外事部门意见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tabs>
                <w:tab w:val="left" w:pos="1722"/>
              </w:tabs>
              <w:spacing w:line="800" w:lineRule="exact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5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   外事部门负责人签字（盖章）：</w:t>
            </w:r>
          </w:p>
          <w:p w:rsidR="00512A7B" w:rsidRDefault="00512A7B" w:rsidP="00252C97">
            <w:pPr>
              <w:spacing w:line="5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                       年   月   日</w:t>
            </w:r>
          </w:p>
        </w:tc>
      </w:tr>
      <w:tr w:rsidR="00512A7B" w:rsidTr="00252C97">
        <w:trPr>
          <w:trHeight w:val="13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学校人事部门意见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tabs>
                <w:tab w:val="left" w:pos="1722"/>
              </w:tabs>
              <w:spacing w:line="500" w:lineRule="exact"/>
              <w:ind w:firstLineChars="1100" w:firstLine="2650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tabs>
                <w:tab w:val="left" w:pos="1722"/>
              </w:tabs>
              <w:spacing w:line="400" w:lineRule="exact"/>
              <w:ind w:firstLineChars="700" w:firstLine="1687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tabs>
                <w:tab w:val="left" w:pos="1722"/>
              </w:tabs>
              <w:spacing w:line="400" w:lineRule="exact"/>
              <w:ind w:firstLineChars="700" w:firstLine="1687"/>
              <w:jc w:val="lef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人事部门负责人签字（盖章）：</w:t>
            </w:r>
          </w:p>
          <w:p w:rsidR="00512A7B" w:rsidRDefault="00512A7B" w:rsidP="00252C9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                      年    月   日 </w:t>
            </w:r>
          </w:p>
        </w:tc>
      </w:tr>
      <w:tr w:rsidR="00512A7B" w:rsidTr="00252C97">
        <w:trPr>
          <w:trHeight w:val="83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填报证件信息时间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80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        </w:t>
            </w:r>
          </w:p>
          <w:p w:rsidR="00512A7B" w:rsidRDefault="00512A7B" w:rsidP="00252C97">
            <w:pPr>
              <w:spacing w:line="440" w:lineRule="exact"/>
              <w:ind w:firstLineChars="1591" w:firstLine="3833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年    月    日</w:t>
            </w:r>
          </w:p>
        </w:tc>
      </w:tr>
    </w:tbl>
    <w:p w:rsidR="00512A7B" w:rsidRDefault="00512A7B" w:rsidP="00512A7B">
      <w:pPr>
        <w:rPr>
          <w:rFonts w:ascii="宋体" w:eastAsia="宋体" w:hAnsi="宋体" w:cs="宋体"/>
          <w:kern w:val="0"/>
          <w:sz w:val="24"/>
          <w:szCs w:val="24"/>
        </w:rPr>
      </w:pPr>
    </w:p>
    <w:p w:rsidR="00512A7B" w:rsidRDefault="00512A7B" w:rsidP="00512A7B">
      <w:pPr>
        <w:spacing w:line="52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附件3</w:t>
      </w:r>
    </w:p>
    <w:p w:rsidR="00512A7B" w:rsidRDefault="00512A7B" w:rsidP="00512A7B">
      <w:pPr>
        <w:spacing w:line="5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江苏财经职业技术学院中层干部</w:t>
      </w:r>
    </w:p>
    <w:p w:rsidR="00512A7B" w:rsidRDefault="00512A7B" w:rsidP="00512A7B">
      <w:pPr>
        <w:spacing w:line="54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因私出国（境）审批表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567"/>
        <w:gridCol w:w="773"/>
        <w:gridCol w:w="78"/>
        <w:gridCol w:w="708"/>
        <w:gridCol w:w="567"/>
        <w:gridCol w:w="207"/>
        <w:gridCol w:w="786"/>
        <w:gridCol w:w="567"/>
        <w:gridCol w:w="141"/>
        <w:gridCol w:w="709"/>
        <w:gridCol w:w="851"/>
        <w:gridCol w:w="1765"/>
        <w:gridCol w:w="20"/>
      </w:tblGrid>
      <w:tr w:rsidR="00512A7B" w:rsidTr="00252C97">
        <w:trPr>
          <w:trHeight w:hRule="exact" w:val="57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6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基</w:t>
            </w:r>
          </w:p>
          <w:p w:rsidR="00512A7B" w:rsidRDefault="00512A7B" w:rsidP="00252C97">
            <w:pPr>
              <w:spacing w:line="6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本</w:t>
            </w:r>
          </w:p>
          <w:p w:rsidR="00512A7B" w:rsidRDefault="00512A7B" w:rsidP="00252C97">
            <w:pPr>
              <w:spacing w:line="6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信</w:t>
            </w:r>
          </w:p>
          <w:p w:rsidR="00512A7B" w:rsidRDefault="00512A7B" w:rsidP="00252C97">
            <w:pPr>
              <w:spacing w:line="6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姓     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hRule="exact" w:val="56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hRule="exact" w:val="95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出国（境）期间</w:t>
            </w:r>
          </w:p>
          <w:p w:rsidR="00512A7B" w:rsidRDefault="00512A7B" w:rsidP="00252C97"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hRule="exact" w:val="855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出国（境）事由</w:t>
            </w:r>
          </w:p>
        </w:tc>
        <w:tc>
          <w:tcPr>
            <w:tcW w:w="7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hRule="exact" w:val="96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前往国家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（地区）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出国（境）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           至             </w:t>
            </w:r>
          </w:p>
        </w:tc>
      </w:tr>
      <w:tr w:rsidR="00512A7B" w:rsidTr="00252C97">
        <w:trPr>
          <w:trHeight w:hRule="exact" w:val="1719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120" w:lineRule="exact"/>
              <w:ind w:firstLineChars="200" w:firstLine="482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我将严格按照学校规定办理出国（境）手续，出国（境）期间严格遵守外事纪律，遵守所在国家和地区法律法规，按时回国（境）。</w:t>
            </w:r>
          </w:p>
          <w:p w:rsidR="00512A7B" w:rsidRDefault="00512A7B" w:rsidP="00252C97">
            <w:pPr>
              <w:spacing w:line="160" w:lineRule="exact"/>
              <w:ind w:firstLineChars="1098" w:firstLine="2645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360" w:lineRule="exact"/>
              <w:ind w:firstLineChars="1098" w:firstLine="2645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本人签名：             年    月   日</w:t>
            </w:r>
          </w:p>
        </w:tc>
      </w:tr>
      <w:tr w:rsidR="00512A7B" w:rsidTr="00252C97">
        <w:trPr>
          <w:gridAfter w:val="1"/>
          <w:wAfter w:w="20" w:type="dxa"/>
          <w:trHeight w:val="2193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部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门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意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见</w:t>
            </w: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部门主要负责人（签名）：</w:t>
            </w:r>
          </w:p>
          <w:p w:rsidR="00512A7B" w:rsidRDefault="00512A7B" w:rsidP="00252C97">
            <w:pPr>
              <w:spacing w:line="360" w:lineRule="exact"/>
              <w:ind w:firstLineChars="604" w:firstLine="1455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部门（盖章）</w:t>
            </w:r>
          </w:p>
          <w:p w:rsidR="00512A7B" w:rsidRDefault="00512A7B" w:rsidP="00252C97">
            <w:pPr>
              <w:spacing w:line="360" w:lineRule="exact"/>
              <w:ind w:firstLineChars="800" w:firstLine="1928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年    月   日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党总支（直属支部）书记（签名）：</w:t>
            </w:r>
          </w:p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 xml:space="preserve">              党组织（盖章）</w:t>
            </w:r>
          </w:p>
          <w:p w:rsidR="00512A7B" w:rsidRDefault="00512A7B" w:rsidP="00252C97">
            <w:pPr>
              <w:spacing w:line="360" w:lineRule="exact"/>
              <w:ind w:firstLineChars="999" w:firstLine="2407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年    月    日</w:t>
            </w:r>
          </w:p>
        </w:tc>
      </w:tr>
      <w:tr w:rsidR="00512A7B" w:rsidTr="00252C97">
        <w:trPr>
          <w:gridAfter w:val="1"/>
          <w:wAfter w:w="20" w:type="dxa"/>
          <w:trHeight w:hRule="exact" w:val="641"/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会签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组织部意见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gridAfter w:val="1"/>
          <w:wAfter w:w="20" w:type="dxa"/>
          <w:trHeight w:hRule="exact" w:val="706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分管或联系校领导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意  见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gridAfter w:val="1"/>
          <w:wAfter w:w="20" w:type="dxa"/>
          <w:trHeight w:hRule="exact" w:val="844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学校党委书记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意  见</w:t>
            </w:r>
          </w:p>
        </w:tc>
        <w:tc>
          <w:tcPr>
            <w:tcW w:w="6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gridAfter w:val="1"/>
          <w:wAfter w:w="20" w:type="dxa"/>
          <w:trHeight w:val="662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使用出国（境）证照类型及号码</w:t>
            </w:r>
          </w:p>
        </w:tc>
        <w:tc>
          <w:tcPr>
            <w:tcW w:w="7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gridAfter w:val="1"/>
          <w:wAfter w:w="20" w:type="dxa"/>
          <w:trHeight w:val="525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领出时间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gridAfter w:val="1"/>
          <w:wAfter w:w="20" w:type="dxa"/>
          <w:trHeight w:val="546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归还时间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</w:tbl>
    <w:p w:rsidR="00512A7B" w:rsidRDefault="00512A7B" w:rsidP="00512A7B">
      <w:pPr>
        <w:spacing w:line="400" w:lineRule="exact"/>
        <w:rPr>
          <w:rFonts w:ascii="仿宋_GB2312" w:eastAsia="仿宋_GB2312"/>
          <w:kern w:val="0"/>
          <w:sz w:val="24"/>
          <w:szCs w:val="24"/>
        </w:rPr>
      </w:pPr>
      <w:r>
        <w:rPr>
          <w:rFonts w:ascii="仿宋_GB2312" w:eastAsia="仿宋_GB2312" w:hint="eastAsia"/>
          <w:b/>
          <w:kern w:val="0"/>
          <w:sz w:val="24"/>
          <w:szCs w:val="24"/>
        </w:rPr>
        <w:t>注：</w:t>
      </w:r>
      <w:r>
        <w:rPr>
          <w:rFonts w:ascii="仿宋_GB2312" w:eastAsia="仿宋_GB2312" w:hint="eastAsia"/>
          <w:kern w:val="0"/>
          <w:sz w:val="24"/>
          <w:szCs w:val="24"/>
        </w:rPr>
        <w:t>1、需本人亲笔填写此表的基本信息。2、此表由校党委组织部留存备案。</w:t>
      </w:r>
    </w:p>
    <w:p w:rsidR="00512A7B" w:rsidRDefault="00512A7B" w:rsidP="00512A7B">
      <w:pPr>
        <w:spacing w:line="42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 xml:space="preserve">附件4：  </w:t>
      </w:r>
    </w:p>
    <w:p w:rsidR="00512A7B" w:rsidRDefault="00512A7B" w:rsidP="00512A7B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江苏财经职业技术学院非中层干部</w:t>
      </w:r>
    </w:p>
    <w:p w:rsidR="00512A7B" w:rsidRDefault="00512A7B" w:rsidP="00512A7B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因私出国（境）审批（备案）表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205"/>
        <w:gridCol w:w="638"/>
        <w:gridCol w:w="425"/>
        <w:gridCol w:w="567"/>
        <w:gridCol w:w="709"/>
        <w:gridCol w:w="709"/>
        <w:gridCol w:w="220"/>
        <w:gridCol w:w="630"/>
        <w:gridCol w:w="567"/>
        <w:gridCol w:w="142"/>
        <w:gridCol w:w="567"/>
        <w:gridCol w:w="992"/>
        <w:gridCol w:w="1632"/>
      </w:tblGrid>
      <w:tr w:rsidR="00512A7B" w:rsidTr="00252C97">
        <w:trPr>
          <w:trHeight w:hRule="exact" w:val="502"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6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基</w:t>
            </w:r>
          </w:p>
          <w:p w:rsidR="00512A7B" w:rsidRDefault="00512A7B" w:rsidP="00252C97">
            <w:pPr>
              <w:spacing w:line="6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本</w:t>
            </w:r>
          </w:p>
          <w:p w:rsidR="00512A7B" w:rsidRDefault="00512A7B" w:rsidP="00252C97">
            <w:pPr>
              <w:spacing w:line="6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信</w:t>
            </w:r>
          </w:p>
          <w:p w:rsidR="00512A7B" w:rsidRDefault="00512A7B" w:rsidP="00252C97">
            <w:pPr>
              <w:spacing w:line="6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姓     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hRule="exact" w:val="483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hRule="exact" w:val="827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24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出国（境）期间联系电话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hRule="exact" w:val="1118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出国（境）事由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hRule="exact" w:val="876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前往国家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（地区）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出国（境）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           至             </w:t>
            </w:r>
          </w:p>
        </w:tc>
      </w:tr>
      <w:tr w:rsidR="00512A7B" w:rsidTr="00252C97">
        <w:trPr>
          <w:trHeight w:hRule="exact" w:val="1689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我将严格按照学校规定办理出国（境）手续，出国（境）期间严格遵守外事纪律，遵守所在国家和地区法律法规，按时回国（境）。</w:t>
            </w:r>
          </w:p>
          <w:p w:rsidR="00512A7B" w:rsidRDefault="00512A7B" w:rsidP="00252C97">
            <w:pPr>
              <w:spacing w:line="18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                 </w:t>
            </w:r>
          </w:p>
          <w:p w:rsidR="00512A7B" w:rsidRDefault="00512A7B" w:rsidP="00252C97">
            <w:pPr>
              <w:spacing w:line="400" w:lineRule="exact"/>
              <w:ind w:firstLineChars="999" w:firstLine="2407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本人签名：             年    月   日</w:t>
            </w:r>
          </w:p>
        </w:tc>
      </w:tr>
      <w:tr w:rsidR="00512A7B" w:rsidTr="00252C97">
        <w:trPr>
          <w:trHeight w:val="1689"/>
          <w:jc w:val="center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部</w:t>
            </w:r>
          </w:p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门</w:t>
            </w:r>
          </w:p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意</w:t>
            </w:r>
          </w:p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见</w:t>
            </w:r>
          </w:p>
        </w:tc>
        <w:tc>
          <w:tcPr>
            <w:tcW w:w="4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部门主要负责人（签名）：</w:t>
            </w:r>
          </w:p>
          <w:p w:rsidR="00512A7B" w:rsidRDefault="00512A7B" w:rsidP="00252C97">
            <w:pPr>
              <w:ind w:firstLineChars="604" w:firstLine="1455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部门（盖章）</w:t>
            </w:r>
          </w:p>
          <w:p w:rsidR="00512A7B" w:rsidRDefault="00512A7B" w:rsidP="00252C97">
            <w:pPr>
              <w:ind w:firstLineChars="700" w:firstLine="1687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年    月   日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  <w:p w:rsidR="00512A7B" w:rsidRDefault="00512A7B" w:rsidP="00252C97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党总支（直属支部）书记（签名）：</w:t>
            </w:r>
          </w:p>
          <w:p w:rsidR="00512A7B" w:rsidRDefault="00512A7B" w:rsidP="00252C97">
            <w:pPr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 xml:space="preserve">               党组织（盖章）</w:t>
            </w:r>
          </w:p>
          <w:p w:rsidR="00512A7B" w:rsidRDefault="00512A7B" w:rsidP="00252C97">
            <w:pPr>
              <w:ind w:firstLineChars="999" w:firstLine="2407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年    月    日</w:t>
            </w:r>
          </w:p>
        </w:tc>
      </w:tr>
      <w:tr w:rsidR="00512A7B" w:rsidTr="00252C97">
        <w:trPr>
          <w:trHeight w:hRule="exact" w:val="803"/>
          <w:jc w:val="center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会签</w:t>
            </w:r>
          </w:p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人事处意见</w:t>
            </w:r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hRule="exact" w:val="856"/>
          <w:jc w:val="center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分管或联系校领导意  见</w:t>
            </w:r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hRule="exact" w:val="854"/>
          <w:jc w:val="center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学校党委书记</w:t>
            </w:r>
          </w:p>
          <w:p w:rsidR="00512A7B" w:rsidRDefault="00512A7B" w:rsidP="00252C97">
            <w:pPr>
              <w:spacing w:line="36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意  见</w:t>
            </w:r>
          </w:p>
        </w:tc>
        <w:tc>
          <w:tcPr>
            <w:tcW w:w="6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val="662"/>
          <w:jc w:val="center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使用出国（境）证照类型及号码</w:t>
            </w:r>
          </w:p>
        </w:tc>
        <w:tc>
          <w:tcPr>
            <w:tcW w:w="77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val="444"/>
          <w:jc w:val="center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领出时间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2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512A7B" w:rsidTr="00252C97">
        <w:trPr>
          <w:trHeight w:val="480"/>
          <w:jc w:val="center"/>
        </w:trPr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归还时间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20" w:lineRule="exact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20" w:lineRule="exact"/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4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A7B" w:rsidRDefault="00512A7B" w:rsidP="00252C97">
            <w:pPr>
              <w:spacing w:line="360" w:lineRule="auto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</w:tbl>
    <w:p w:rsidR="0083727D" w:rsidRPr="00512A7B" w:rsidRDefault="00512A7B" w:rsidP="00512A7B">
      <w:pPr>
        <w:spacing w:line="360" w:lineRule="exact"/>
        <w:ind w:left="843" w:hangingChars="350" w:hanging="843"/>
        <w:rPr>
          <w:rFonts w:ascii="仿宋" w:eastAsia="仿宋" w:hAnsi="仿宋" w:hint="eastAsia"/>
          <w:kern w:val="0"/>
          <w:sz w:val="24"/>
          <w:szCs w:val="24"/>
        </w:rPr>
      </w:pPr>
      <w:r>
        <w:rPr>
          <w:rFonts w:ascii="仿宋" w:eastAsia="仿宋" w:hAnsi="仿宋" w:hint="eastAsia"/>
          <w:b/>
          <w:kern w:val="0"/>
          <w:sz w:val="24"/>
          <w:szCs w:val="24"/>
        </w:rPr>
        <w:t>注：</w:t>
      </w:r>
      <w:r>
        <w:rPr>
          <w:rFonts w:ascii="仿宋" w:eastAsia="仿宋" w:hAnsi="仿宋" w:hint="eastAsia"/>
          <w:kern w:val="0"/>
          <w:sz w:val="24"/>
          <w:szCs w:val="24"/>
        </w:rPr>
        <w:t>1、需本人亲笔填写此表的基本信息。2、重要岗位人员、承担国家级课题和省级重大课题人员需审批。3、该表由学校人事处留存备案。</w:t>
      </w:r>
      <w:bookmarkStart w:id="0" w:name="_GoBack"/>
      <w:bookmarkEnd w:id="0"/>
    </w:p>
    <w:sectPr w:rsidR="0083727D" w:rsidRPr="00512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7B"/>
    <w:rsid w:val="00512A7B"/>
    <w:rsid w:val="0083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46724"/>
  <w15:chartTrackingRefBased/>
  <w15:docId w15:val="{F88D3F4C-01C5-42E8-96FD-AC72F9E9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910</Characters>
  <Application>Microsoft Office Word</Application>
  <DocSecurity>0</DocSecurity>
  <Lines>91</Lines>
  <Paragraphs>121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徐翠婷</dc:creator>
  <cp:keywords/>
  <dc:description/>
  <cp:lastModifiedBy>徐翠婷</cp:lastModifiedBy>
  <cp:revision>1</cp:revision>
  <dcterms:created xsi:type="dcterms:W3CDTF">2020-05-27T06:42:00Z</dcterms:created>
  <dcterms:modified xsi:type="dcterms:W3CDTF">2020-05-27T06:43:00Z</dcterms:modified>
</cp:coreProperties>
</file>