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1" w:rsidRDefault="00A716A1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306FC9" wp14:editId="003D71A1">
            <wp:simplePos x="0" y="0"/>
            <wp:positionH relativeFrom="page">
              <wp:posOffset>34506</wp:posOffset>
            </wp:positionH>
            <wp:positionV relativeFrom="page">
              <wp:align>top</wp:align>
            </wp:positionV>
            <wp:extent cx="10660327" cy="7564898"/>
            <wp:effectExtent l="0" t="0" r="0" b="0"/>
            <wp:wrapNone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27" cy="7564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8F1C7F6" wp14:editId="3E90E416">
            <wp:simplePos x="0" y="0"/>
            <wp:positionH relativeFrom="page">
              <wp:posOffset>0</wp:posOffset>
            </wp:positionH>
            <wp:positionV relativeFrom="page">
              <wp:posOffset>-60384</wp:posOffset>
            </wp:positionV>
            <wp:extent cx="10668997" cy="7616538"/>
            <wp:effectExtent l="0" t="0" r="0" b="0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115" cy="761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71ACB02" wp14:editId="29EAB01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43709" cy="7556524"/>
            <wp:effectExtent l="0" t="0" r="0" b="0"/>
            <wp:wrapNone/>
            <wp:docPr id="9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709" cy="7556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1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62850"/>
            <wp:effectExtent l="0" t="0" r="0" b="0"/>
            <wp:wrapNone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716A1" w:rsidRDefault="00A716A1"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25879</wp:posOffset>
            </wp:positionH>
            <wp:positionV relativeFrom="page">
              <wp:posOffset>30192</wp:posOffset>
            </wp:positionV>
            <wp:extent cx="10687050" cy="7562850"/>
            <wp:effectExtent l="0" t="0" r="0" b="0"/>
            <wp:wrapNone/>
            <wp:docPr id="18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1" w:rsidRDefault="00A716A1">
      <w:pPr>
        <w:widowControl/>
        <w:jc w:val="left"/>
      </w:pPr>
      <w:r>
        <w:br w:type="page"/>
      </w:r>
    </w:p>
    <w:p w:rsidR="00A30295" w:rsidRDefault="00FD742C" w:rsidP="00C12F75">
      <w:pPr>
        <w:rPr>
          <w:rFonts w:hint="eastAsia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87050" cy="7562850"/>
            <wp:effectExtent l="0" t="0" r="0" b="0"/>
            <wp:wrapNone/>
            <wp:docPr id="21" name="图片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30295" w:rsidSect="00A716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2"/>
    <w:rsid w:val="007D16D2"/>
    <w:rsid w:val="00A30295"/>
    <w:rsid w:val="00A716A1"/>
    <w:rsid w:val="00C12F75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8C1BB-B046-40C9-A292-EF94F44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</Words>
  <Characters>40</Characters>
  <Application>Microsoft Office Word</Application>
  <DocSecurity>0</DocSecurity>
  <Lines>1</Lines>
  <Paragraphs>1</Paragraphs>
  <ScaleCrop>false</ScaleCrop>
  <Company>Jhstudio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4</cp:revision>
  <dcterms:created xsi:type="dcterms:W3CDTF">2020-08-13T01:48:00Z</dcterms:created>
  <dcterms:modified xsi:type="dcterms:W3CDTF">2020-08-13T01:58:00Z</dcterms:modified>
</cp:coreProperties>
</file>